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瓯海区名优教师送教下乡活动申报表</w:t>
      </w:r>
    </w:p>
    <w:tbl>
      <w:tblPr>
        <w:tblStyle w:val="5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2194"/>
        <w:gridCol w:w="2235"/>
        <w:gridCol w:w="3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2" w:hRule="atLeast"/>
          <w:jc w:val="center"/>
        </w:trPr>
        <w:tc>
          <w:tcPr>
            <w:tcW w:w="9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一、学校（申报学科）教师队伍现状分析（600字左右）</w:t>
            </w: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二、送教下乡活动主题、目标与形式（最多可以申报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门学科）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ind w:firstLine="140" w:firstLineChars="5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申报学科</w:t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ind w:firstLine="280" w:firstLineChars="10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活动主题</w:t>
            </w: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ind w:firstLine="280" w:firstLineChars="10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活动目标</w:t>
            </w:r>
          </w:p>
        </w:tc>
        <w:tc>
          <w:tcPr>
            <w:tcW w:w="3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活动形式（公开课、讲座）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申报学科1</w:t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申报学科2</w:t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0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申报学科3</w:t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三、联系人：    联系电话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（全号）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：      拟送教时间：第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u w:val="single"/>
              </w:rPr>
              <w:t xml:space="preserve">        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申报单位意见：               </w:t>
            </w:r>
          </w:p>
          <w:p>
            <w:pPr>
              <w:ind w:firstLine="3500" w:firstLineChars="125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firstLine="3920" w:firstLineChars="1400"/>
              <w:rPr>
                <w:rFonts w:hint="default" w:ascii="Times New Roman" w:hAnsi="Times New Roman" w:eastAsia="仿宋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    校长（签字盖章）：</w:t>
            </w:r>
          </w:p>
          <w:p>
            <w:pPr>
              <w:ind w:firstLine="5040" w:firstLineChars="180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时间：</w:t>
            </w:r>
          </w:p>
        </w:tc>
      </w:tr>
    </w:tbl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IwNzYxNzEzMDE3MDQwZDg2NWUyYjZhMzdhYTliZDcifQ=="/>
  </w:docVars>
  <w:rsids>
    <w:rsidRoot w:val="00204A39"/>
    <w:rsid w:val="00006E0D"/>
    <w:rsid w:val="000734FD"/>
    <w:rsid w:val="000A427D"/>
    <w:rsid w:val="000B3B18"/>
    <w:rsid w:val="000E6370"/>
    <w:rsid w:val="001A16C6"/>
    <w:rsid w:val="001E5863"/>
    <w:rsid w:val="00204A39"/>
    <w:rsid w:val="00243BCF"/>
    <w:rsid w:val="00247835"/>
    <w:rsid w:val="0025637B"/>
    <w:rsid w:val="00275F58"/>
    <w:rsid w:val="00284D98"/>
    <w:rsid w:val="00287C3E"/>
    <w:rsid w:val="002942E3"/>
    <w:rsid w:val="00295EA0"/>
    <w:rsid w:val="00296AE7"/>
    <w:rsid w:val="00346FC5"/>
    <w:rsid w:val="00396C20"/>
    <w:rsid w:val="00455AE5"/>
    <w:rsid w:val="00461D36"/>
    <w:rsid w:val="004C62E7"/>
    <w:rsid w:val="004D340B"/>
    <w:rsid w:val="005328C3"/>
    <w:rsid w:val="00562C7E"/>
    <w:rsid w:val="005834C4"/>
    <w:rsid w:val="005D6CA7"/>
    <w:rsid w:val="00671EFB"/>
    <w:rsid w:val="00691B39"/>
    <w:rsid w:val="006B25BF"/>
    <w:rsid w:val="006C307A"/>
    <w:rsid w:val="006F231B"/>
    <w:rsid w:val="00700DA4"/>
    <w:rsid w:val="0073345F"/>
    <w:rsid w:val="00747655"/>
    <w:rsid w:val="007664B2"/>
    <w:rsid w:val="007D6BFD"/>
    <w:rsid w:val="007E5A32"/>
    <w:rsid w:val="008030C4"/>
    <w:rsid w:val="008212A9"/>
    <w:rsid w:val="008218F1"/>
    <w:rsid w:val="00833A83"/>
    <w:rsid w:val="00866EC4"/>
    <w:rsid w:val="00874DB8"/>
    <w:rsid w:val="008B0AF0"/>
    <w:rsid w:val="008C0BD3"/>
    <w:rsid w:val="009039A2"/>
    <w:rsid w:val="00927A0C"/>
    <w:rsid w:val="00A322F5"/>
    <w:rsid w:val="00A82004"/>
    <w:rsid w:val="00A97D8E"/>
    <w:rsid w:val="00AD1C39"/>
    <w:rsid w:val="00AE07EC"/>
    <w:rsid w:val="00B35510"/>
    <w:rsid w:val="00B449AF"/>
    <w:rsid w:val="00BA1A1E"/>
    <w:rsid w:val="00BB0D0A"/>
    <w:rsid w:val="00BC501F"/>
    <w:rsid w:val="00BF45F4"/>
    <w:rsid w:val="00C2729F"/>
    <w:rsid w:val="00C346ED"/>
    <w:rsid w:val="00C4695D"/>
    <w:rsid w:val="00C87BD9"/>
    <w:rsid w:val="00CF5EAB"/>
    <w:rsid w:val="00D0684F"/>
    <w:rsid w:val="00D75A0A"/>
    <w:rsid w:val="00D9067A"/>
    <w:rsid w:val="00DA4EC9"/>
    <w:rsid w:val="00DC4DA4"/>
    <w:rsid w:val="00DE633A"/>
    <w:rsid w:val="00E716A2"/>
    <w:rsid w:val="00EE5F1A"/>
    <w:rsid w:val="00EE5F47"/>
    <w:rsid w:val="00F42DAF"/>
    <w:rsid w:val="00F52582"/>
    <w:rsid w:val="00F65F3F"/>
    <w:rsid w:val="00F8467A"/>
    <w:rsid w:val="00FB5B69"/>
    <w:rsid w:val="06FE5CAA"/>
    <w:rsid w:val="08601A90"/>
    <w:rsid w:val="15EC1190"/>
    <w:rsid w:val="54401973"/>
    <w:rsid w:val="5E746B69"/>
    <w:rsid w:val="663F5266"/>
    <w:rsid w:val="6E0B1C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</Words>
  <Characters>217</Characters>
  <Lines>1</Lines>
  <Paragraphs>1</Paragraphs>
  <TotalTime>7</TotalTime>
  <ScaleCrop>false</ScaleCrop>
  <LinksUpToDate>false</LinksUpToDate>
  <CharactersWithSpaces>254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2021-02-18T08:22:00Z</dcterms:created>
  <dc:creator>黄景泉</dc:creator>
  <cp:lastModifiedBy>王小丹</cp:lastModifiedBy>
  <dcterms:modified xsi:type="dcterms:W3CDTF">2023-09-05T02:10:34Z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815FB3666C4E4235A48311B4BFAA493D_12</vt:lpwstr>
  </property>
</Properties>
</file>